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B25" w:rsidRPr="00E826A9" w:rsidRDefault="00EC0B25" w:rsidP="00EC0B2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СПИСКИ ВЕТЕРАНОВ ВОВ, ВЕРНУВШИХСЯ ПОСЛЕ </w:t>
      </w:r>
      <w:r w:rsidRPr="00E826A9">
        <w:rPr>
          <w:rFonts w:ascii="Times New Roman" w:hAnsi="Times New Roman" w:cs="Times New Roman"/>
          <w:b/>
          <w:sz w:val="36"/>
          <w:szCs w:val="36"/>
        </w:rPr>
        <w:t>В</w:t>
      </w:r>
      <w:r>
        <w:rPr>
          <w:rFonts w:ascii="Times New Roman" w:hAnsi="Times New Roman" w:cs="Times New Roman"/>
          <w:b/>
          <w:sz w:val="36"/>
          <w:szCs w:val="36"/>
        </w:rPr>
        <w:t>ОЙНЫ ДОМОЙ</w:t>
      </w:r>
    </w:p>
    <w:p w:rsidR="00EC0B25" w:rsidRDefault="00EC0B25" w:rsidP="00EC0B2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с. Доброе</w:t>
      </w:r>
      <w:r w:rsidR="00972AAE" w:rsidRPr="00972AAE">
        <w:rPr>
          <w:b/>
          <w:sz w:val="32"/>
          <w:szCs w:val="32"/>
        </w:rPr>
        <w:t xml:space="preserve"> </w:t>
      </w:r>
      <w:r w:rsidR="00972AAE" w:rsidRPr="00972AAE">
        <w:rPr>
          <w:rFonts w:ascii="Times New Roman" w:hAnsi="Times New Roman" w:cs="Times New Roman"/>
          <w:b/>
          <w:sz w:val="36"/>
          <w:szCs w:val="36"/>
        </w:rPr>
        <w:t>Солнцевского р-на Курской области</w:t>
      </w:r>
    </w:p>
    <w:p w:rsidR="00EC0B25" w:rsidRDefault="00EC0B25" w:rsidP="00EC0B2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1049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851"/>
        <w:gridCol w:w="4224"/>
        <w:gridCol w:w="1560"/>
        <w:gridCol w:w="1417"/>
        <w:gridCol w:w="992"/>
        <w:gridCol w:w="1447"/>
      </w:tblGrid>
      <w:tr w:rsidR="00EC0B25" w:rsidRPr="00F5443D" w:rsidTr="00FF531D">
        <w:tc>
          <w:tcPr>
            <w:tcW w:w="851" w:type="dxa"/>
          </w:tcPr>
          <w:p w:rsidR="00EC0B25" w:rsidRPr="00F5443D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43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24" w:type="dxa"/>
          </w:tcPr>
          <w:p w:rsidR="00EC0B25" w:rsidRPr="00F5443D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43D">
              <w:rPr>
                <w:rFonts w:ascii="Times New Roman" w:hAnsi="Times New Roman" w:cs="Times New Roman"/>
                <w:b/>
                <w:sz w:val="24"/>
                <w:szCs w:val="24"/>
              </w:rPr>
              <w:t>Фамилия</w:t>
            </w:r>
          </w:p>
          <w:p w:rsidR="00EC0B25" w:rsidRPr="00F5443D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43D">
              <w:rPr>
                <w:rFonts w:ascii="Times New Roman" w:hAnsi="Times New Roman" w:cs="Times New Roman"/>
                <w:b/>
                <w:sz w:val="24"/>
                <w:szCs w:val="24"/>
              </w:rPr>
              <w:t>Имя</w:t>
            </w:r>
          </w:p>
          <w:p w:rsidR="00EC0B25" w:rsidRPr="00F5443D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43D"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</w:t>
            </w:r>
          </w:p>
        </w:tc>
        <w:tc>
          <w:tcPr>
            <w:tcW w:w="1560" w:type="dxa"/>
          </w:tcPr>
          <w:p w:rsidR="00EC0B25" w:rsidRPr="00F5443D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</w:p>
          <w:p w:rsidR="00EC0B25" w:rsidRPr="00F5443D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43D">
              <w:rPr>
                <w:rFonts w:ascii="Times New Roman" w:hAnsi="Times New Roman" w:cs="Times New Roman"/>
                <w:b/>
                <w:sz w:val="24"/>
                <w:szCs w:val="24"/>
              </w:rPr>
              <w:t>рождения</w:t>
            </w:r>
          </w:p>
        </w:tc>
        <w:tc>
          <w:tcPr>
            <w:tcW w:w="1417" w:type="dxa"/>
          </w:tcPr>
          <w:p w:rsidR="00EC0B25" w:rsidRPr="00F5443D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43D">
              <w:rPr>
                <w:rFonts w:ascii="Times New Roman" w:hAnsi="Times New Roman" w:cs="Times New Roman"/>
                <w:b/>
                <w:sz w:val="24"/>
                <w:szCs w:val="24"/>
              </w:rPr>
              <w:t>Звание</w:t>
            </w:r>
          </w:p>
        </w:tc>
        <w:tc>
          <w:tcPr>
            <w:tcW w:w="992" w:type="dxa"/>
          </w:tcPr>
          <w:p w:rsidR="00EC0B25" w:rsidRPr="00F5443D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EC0B25" w:rsidRPr="00F5443D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43D">
              <w:rPr>
                <w:rFonts w:ascii="Times New Roman" w:hAnsi="Times New Roman" w:cs="Times New Roman"/>
                <w:b/>
                <w:sz w:val="24"/>
                <w:szCs w:val="24"/>
              </w:rPr>
              <w:t>смерти</w:t>
            </w:r>
          </w:p>
        </w:tc>
        <w:tc>
          <w:tcPr>
            <w:tcW w:w="1447" w:type="dxa"/>
          </w:tcPr>
          <w:p w:rsidR="00EC0B25" w:rsidRPr="00F5443D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43D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  <w:p w:rsidR="00EC0B25" w:rsidRPr="00F5443D" w:rsidRDefault="00183759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захороне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-ния</w:t>
            </w:r>
            <w:proofErr w:type="spellEnd"/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Алфёров Николай Александрович 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1922,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06.10.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1977 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Анненков Василий Семёнович 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1922,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11.10.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1988 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Василий Фёдорович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1900,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20.11.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1983 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Гавриил Васильевич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1915,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лейтенант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04.04.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1987 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Дмитрий Васильевич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1925,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старшина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03.03.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1999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Доброе  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Егор Васильевич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1915,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1987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  Николай Александрович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1916,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ст.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сержант 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29.01.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1986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8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Николай Григорьевич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1920, 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1994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9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Павел Алексеевич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1924,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19.03.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1979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10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Пётр Михайлович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1917,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мл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25.08.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1996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11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Бузинов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Леонид Владимирович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1925,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Брынцево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05.09.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1999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12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Горячкин Василий Александрович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1919, д.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2-е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лейтенант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15.06.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2002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13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Грибов Павел Афанасьевич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1925, д.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2-е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ст. 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10.05.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2002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14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Грибов Павел Иванович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1914, д.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2-е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1979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15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Грибов Павел Никитич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1925, д.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2-е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06.06.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1981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16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Владимир Андреевич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1902,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13.05.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1970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17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Константин Иванович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1914, </w:t>
            </w: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х.См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Гуторово</w:t>
            </w:r>
            <w:proofErr w:type="spellEnd"/>
          </w:p>
          <w:p w:rsidR="00183759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Курский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р-он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18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Леонид Григорьевич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1922,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1999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19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Николай Иванович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1924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18.02.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1997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20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Дубинин Константин Семёнович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1921,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матрос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10.01.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1994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21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Дубинин Михаил Иванович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1914,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г. Краснодар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22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Залогин Александр Иванович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1920,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07.06.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1986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23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Залогин Григорий Кузьмич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1921,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лейтенант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22.11.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1986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24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Зубков Егор Николаевич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1914,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13.03.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1979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Колкнев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Иван Алексеевич</w:t>
            </w:r>
          </w:p>
        </w:tc>
        <w:tc>
          <w:tcPr>
            <w:tcW w:w="1560" w:type="dxa"/>
          </w:tcPr>
          <w:p w:rsidR="00EC0B25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1902,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д.1-е Протасово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30.12.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1978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26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Колкнев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Иван Васильевич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1922,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 w:rsidR="00676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11.03.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1999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27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Колкнев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Матвей Яковлевич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1916,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село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Никольское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1990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Колкнев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Тимофей Иванович</w:t>
            </w:r>
          </w:p>
        </w:tc>
        <w:tc>
          <w:tcPr>
            <w:tcW w:w="1560" w:type="dxa"/>
          </w:tcPr>
          <w:p w:rsidR="00EC0B25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1910,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д.1-е Протасово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17.02.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1994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29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Корнев Иван Андреевич</w:t>
            </w:r>
          </w:p>
        </w:tc>
        <w:tc>
          <w:tcPr>
            <w:tcW w:w="1560" w:type="dxa"/>
          </w:tcPr>
          <w:p w:rsidR="00EC0B25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1924,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д.Брынцево</w:t>
            </w:r>
          </w:p>
        </w:tc>
        <w:tc>
          <w:tcPr>
            <w:tcW w:w="1417" w:type="dxa"/>
          </w:tcPr>
          <w:p w:rsidR="00EC0B25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ст.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992" w:type="dxa"/>
          </w:tcPr>
          <w:p w:rsidR="00EC0B25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23.03.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2018г.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30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Корнев Николай Александрович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1924,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Брынцево</w:t>
            </w:r>
          </w:p>
        </w:tc>
        <w:tc>
          <w:tcPr>
            <w:tcW w:w="1417" w:type="dxa"/>
          </w:tcPr>
          <w:p w:rsidR="00EC0B25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мл.</w:t>
            </w:r>
          </w:p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сержант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25.09.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1978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31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Корнев Фёдор Александрович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1920,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Брынцево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1990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32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Корнев Фёдор Иванович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1919,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1989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33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Корнева Ольга Николаевна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1924,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д.Букреевс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кая Роща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1988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34</w:t>
            </w:r>
          </w:p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Ленивцев Иван Васильевич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1924,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Брынцево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г. Курск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35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Овчинников Андрей Васильевич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1919,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1986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36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Рагулин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Андрей Парфёнович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1917,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д. Разумово</w:t>
            </w:r>
            <w:bookmarkEnd w:id="0"/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1987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37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Разуваев Алексей Дмитриевич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1922,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  <w:proofErr w:type="spellEnd"/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г. Курск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38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Разуваев Василий Иванович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1922,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  <w:proofErr w:type="spellEnd"/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1980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39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Разуваев Иван Сергеевич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1924,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  <w:proofErr w:type="spellEnd"/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Украина,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г. Макеевка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40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Разумов Андрей Иванович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1898,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1978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село Афанасьевка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41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Разумов Василий Иванович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1927,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  <w:proofErr w:type="spellEnd"/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1990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42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Разумов Николай Васильевич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1905,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д. Разумово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08.04.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1991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43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Русанов Александр Евдокимович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1919,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д. Разумово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1985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44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Рязанцев Дмитрий Петрович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1924,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2-е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2002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45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Рязанцев Михаил Сергеевич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1925,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  <w:proofErr w:type="spellEnd"/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03.01.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1981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46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Рязанцев Пётр Иванович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1924,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  <w:proofErr w:type="spellEnd"/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29.10.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1983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47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Свечков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Николай Фёдорович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1922,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д. Захарово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1987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г. Курск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48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Смороков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Григорий Александрович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1917, х. См.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1979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49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Смороков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Иван Фёдорович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1917, х. См.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1972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50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Смороков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Михаил Николаевич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1904, х. См.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05.04.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1998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Смороков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Николай Александрович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1919, х. См.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27.06.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1986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52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Смороков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Павел Иванович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1919, х. См.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23.07.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1973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53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Смороков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Тихон Иванович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1914,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1983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54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Сорокин Иван Васильевич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1920,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Брынцево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23.03.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1988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55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Субботин Василий Иванович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1917,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18.10.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1981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56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Субботин Иван Иванович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1919,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21.05.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1989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57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Субботин Фёдор Иванович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1919,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лейтенант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19.10.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2001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58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Сухоруков Дмитрий Степанович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1917,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1985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59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Александр Ефимович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1899,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  <w:proofErr w:type="spellEnd"/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25.02.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1988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60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Иван Александрович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1925, д.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1-е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28.02.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2000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61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Иван </w:t>
            </w: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Евтеевич</w:t>
            </w:r>
            <w:proofErr w:type="spellEnd"/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1897,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  <w:proofErr w:type="spellEnd"/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20.01.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1980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62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Михаил </w:t>
            </w: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Матвееевич</w:t>
            </w:r>
            <w:proofErr w:type="spellEnd"/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1897,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  <w:proofErr w:type="spellEnd"/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29.07.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1979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63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Трусов Алексей Фёдорович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1915,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Брынцево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1974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64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Трусов Иван Афанасьевич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1922, </w:t>
            </w: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х.См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01.09.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1975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Трусов Михаил Фёдорович</w:t>
            </w:r>
          </w:p>
        </w:tc>
        <w:tc>
          <w:tcPr>
            <w:tcW w:w="1560" w:type="dxa"/>
          </w:tcPr>
          <w:p w:rsidR="00EC0B25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д.Брынцево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1995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66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Трусов Николай Иванович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1922,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Брынцево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25.10.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1982</w:t>
            </w:r>
          </w:p>
        </w:tc>
        <w:tc>
          <w:tcPr>
            <w:tcW w:w="144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</w:tr>
      <w:tr w:rsidR="00EC0B25" w:rsidRPr="00187044" w:rsidTr="00FF531D">
        <w:tc>
          <w:tcPr>
            <w:tcW w:w="851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67</w:t>
            </w:r>
          </w:p>
        </w:tc>
        <w:tc>
          <w:tcPr>
            <w:tcW w:w="4224" w:type="dxa"/>
          </w:tcPr>
          <w:p w:rsidR="00EC0B25" w:rsidRPr="00187044" w:rsidRDefault="00EC0B25" w:rsidP="00815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Шишаев</w:t>
            </w:r>
            <w:proofErr w:type="spellEnd"/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Алексей Михайлович</w:t>
            </w:r>
          </w:p>
        </w:tc>
        <w:tc>
          <w:tcPr>
            <w:tcW w:w="1560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1915,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село Никольское</w:t>
            </w:r>
          </w:p>
        </w:tc>
        <w:tc>
          <w:tcPr>
            <w:tcW w:w="1417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992" w:type="dxa"/>
          </w:tcPr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23.03.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1999</w:t>
            </w:r>
          </w:p>
        </w:tc>
        <w:tc>
          <w:tcPr>
            <w:tcW w:w="1447" w:type="dxa"/>
          </w:tcPr>
          <w:p w:rsidR="00EC0B25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Щигровский</w:t>
            </w:r>
          </w:p>
          <w:p w:rsidR="00EC0B25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район</w:t>
            </w:r>
          </w:p>
          <w:p w:rsidR="00EC0B25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Защитное</w:t>
            </w:r>
          </w:p>
          <w:p w:rsidR="00EC0B25" w:rsidRPr="00187044" w:rsidRDefault="00EC0B25" w:rsidP="008159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C0B25" w:rsidRDefault="00EC0B25" w:rsidP="00EC0B25">
      <w:pPr>
        <w:rPr>
          <w:rFonts w:ascii="Times New Roman" w:hAnsi="Times New Roman" w:cs="Times New Roman"/>
          <w:sz w:val="24"/>
          <w:szCs w:val="24"/>
        </w:rPr>
      </w:pPr>
    </w:p>
    <w:p w:rsidR="008320F4" w:rsidRDefault="008320F4"/>
    <w:sectPr w:rsidR="008320F4" w:rsidSect="00230507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3DD"/>
    <w:rsid w:val="00183759"/>
    <w:rsid w:val="00230507"/>
    <w:rsid w:val="006760AA"/>
    <w:rsid w:val="008320F4"/>
    <w:rsid w:val="00972AAE"/>
    <w:rsid w:val="009A10EA"/>
    <w:rsid w:val="00DA73DD"/>
    <w:rsid w:val="00EC0B25"/>
    <w:rsid w:val="00FF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0D2AB-7221-4E44-877E-AFADDC4BB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B2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0B2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834</Words>
  <Characters>4756</Characters>
  <Application>Microsoft Office Word</Application>
  <DocSecurity>0</DocSecurity>
  <Lines>39</Lines>
  <Paragraphs>11</Paragraphs>
  <ScaleCrop>false</ScaleCrop>
  <Company/>
  <LinksUpToDate>false</LinksUpToDate>
  <CharactersWithSpaces>5579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noy</dc:creator>
  <cp:keywords/>
  <dc:description/>
  <cp:lastModifiedBy>User</cp:lastModifiedBy>
  <cp:revision>8</cp:revision>
  <dcterms:created xsi:type="dcterms:W3CDTF">2022-05-24T10:43:00Z</dcterms:created>
  <dcterms:modified xsi:type="dcterms:W3CDTF">2022-10-18T09:01:00Z</dcterms:modified>
</cp:coreProperties>
</file>